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94" w:rsidRPr="004F6247" w:rsidRDefault="004F6247" w:rsidP="00393C44">
      <w:pPr>
        <w:ind w:left="4320" w:right="-2"/>
        <w:rPr>
          <w:sz w:val="16"/>
          <w:szCs w:val="16"/>
        </w:rPr>
      </w:pPr>
      <w:r w:rsidRPr="004F6247">
        <w:rPr>
          <w:rFonts w:ascii="Bookman Old Style" w:hAnsi="Bookman Old Style"/>
          <w:bCs/>
          <w:sz w:val="16"/>
          <w:szCs w:val="16"/>
        </w:rPr>
        <w:t xml:space="preserve">Приложение 1 к Регламенту </w:t>
      </w:r>
      <w:r w:rsidRPr="004F6247">
        <w:rPr>
          <w:sz w:val="16"/>
          <w:szCs w:val="16"/>
        </w:rPr>
        <w:t>по рассмотрению заявок приходов и монастырей Московской епархии, поступающих в Благотворительный фонд Московской епархии по восстановлению порушенных святынь</w:t>
      </w:r>
      <w:r>
        <w:rPr>
          <w:sz w:val="16"/>
          <w:szCs w:val="16"/>
        </w:rPr>
        <w:t>.</w:t>
      </w:r>
    </w:p>
    <w:p w:rsidR="004F6247" w:rsidRDefault="004F6247" w:rsidP="00393C44">
      <w:pPr>
        <w:ind w:left="4320" w:right="-2"/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1509"/>
      </w:tblGrid>
      <w:tr w:rsidR="004F6247" w:rsidTr="004F6247">
        <w:trPr>
          <w:trHeight w:val="555"/>
        </w:trPr>
        <w:tc>
          <w:tcPr>
            <w:tcW w:w="3561" w:type="dxa"/>
          </w:tcPr>
          <w:p w:rsidR="004F6247" w:rsidRDefault="004F6247" w:rsidP="004F6247">
            <w:pPr>
              <w:ind w:right="-2"/>
            </w:pPr>
            <w:r>
              <w:t>Регистрационный номер Дела объекта (вносится сотрудником Фонда)</w:t>
            </w:r>
          </w:p>
        </w:tc>
        <w:tc>
          <w:tcPr>
            <w:tcW w:w="1509" w:type="dxa"/>
            <w:shd w:val="clear" w:color="auto" w:fill="auto"/>
          </w:tcPr>
          <w:p w:rsidR="004F6247" w:rsidRPr="00DA465F" w:rsidRDefault="004F6247" w:rsidP="004F6247">
            <w:pPr>
              <w:ind w:right="-2"/>
              <w:jc w:val="center"/>
              <w:rPr>
                <w:b/>
              </w:rPr>
            </w:pPr>
          </w:p>
        </w:tc>
      </w:tr>
    </w:tbl>
    <w:p w:rsidR="002751DD" w:rsidRDefault="002751DD" w:rsidP="00393C44">
      <w:pPr>
        <w:ind w:left="4320" w:right="-2"/>
      </w:pPr>
    </w:p>
    <w:p w:rsidR="002751DD" w:rsidRDefault="002751DD" w:rsidP="00393C44">
      <w:pPr>
        <w:ind w:left="4320" w:right="-2"/>
      </w:pPr>
    </w:p>
    <w:p w:rsidR="002751DD" w:rsidRDefault="002751DD" w:rsidP="00393C44">
      <w:pPr>
        <w:ind w:left="4320" w:right="-2"/>
      </w:pPr>
    </w:p>
    <w:p w:rsidR="00E36C8B" w:rsidRDefault="00E36C8B" w:rsidP="00393C44">
      <w:pPr>
        <w:ind w:left="4320" w:right="-2"/>
      </w:pPr>
    </w:p>
    <w:p w:rsidR="00431FDB" w:rsidRPr="00431FDB" w:rsidRDefault="00146DCA" w:rsidP="00393C44">
      <w:pPr>
        <w:ind w:left="4320" w:right="-2"/>
        <w:rPr>
          <w:kern w:val="3"/>
          <w:lang w:eastAsia="ar-SA"/>
        </w:rPr>
      </w:pPr>
      <w:r>
        <w:t xml:space="preserve">Председателю </w:t>
      </w:r>
      <w:r w:rsidRPr="00146DCA">
        <w:t>Управляющ</w:t>
      </w:r>
      <w:r>
        <w:t>его</w:t>
      </w:r>
      <w:r w:rsidRPr="00146DCA">
        <w:t xml:space="preserve"> совет</w:t>
      </w:r>
      <w:r>
        <w:t>а</w:t>
      </w:r>
      <w:r w:rsidR="00717985" w:rsidRPr="00146DCA">
        <w:rPr>
          <w:kern w:val="3"/>
          <w:sz w:val="22"/>
          <w:lang w:eastAsia="ar-SA"/>
        </w:rPr>
        <w:t xml:space="preserve"> </w:t>
      </w:r>
      <w:r w:rsidR="00717985" w:rsidRPr="00431FDB">
        <w:rPr>
          <w:kern w:val="3"/>
          <w:lang w:eastAsia="ar-SA"/>
        </w:rPr>
        <w:t xml:space="preserve">Благотворительного фонда Московской епархии </w:t>
      </w:r>
    </w:p>
    <w:p w:rsidR="00717985" w:rsidRPr="00431FDB" w:rsidRDefault="00717985" w:rsidP="00393C44">
      <w:pPr>
        <w:ind w:left="4320" w:right="-2"/>
        <w:rPr>
          <w:bCs/>
          <w:kern w:val="3"/>
          <w:lang w:eastAsia="ar-SA"/>
        </w:rPr>
      </w:pPr>
      <w:r w:rsidRPr="00431FDB">
        <w:rPr>
          <w:kern w:val="3"/>
          <w:lang w:eastAsia="ar-SA"/>
        </w:rPr>
        <w:t xml:space="preserve">по восстановлению </w:t>
      </w:r>
      <w:r w:rsidRPr="00431FDB">
        <w:rPr>
          <w:bCs/>
          <w:kern w:val="3"/>
          <w:lang w:eastAsia="ar-SA"/>
        </w:rPr>
        <w:t>порушенных святынь</w:t>
      </w:r>
    </w:p>
    <w:p w:rsidR="00717985" w:rsidRPr="00431FDB" w:rsidRDefault="00717985" w:rsidP="00393C44">
      <w:pPr>
        <w:ind w:left="4320" w:right="-2"/>
      </w:pPr>
      <w:r w:rsidRPr="00431FDB">
        <w:rPr>
          <w:bCs/>
          <w:kern w:val="3"/>
          <w:lang w:eastAsia="ar-SA"/>
        </w:rPr>
        <w:t xml:space="preserve">протоиерею </w:t>
      </w:r>
      <w:r w:rsidR="00146DCA">
        <w:rPr>
          <w:bCs/>
          <w:kern w:val="3"/>
          <w:lang w:eastAsia="ar-SA"/>
        </w:rPr>
        <w:t>Михаилу Егорову</w:t>
      </w:r>
    </w:p>
    <w:p w:rsidR="00717985" w:rsidRPr="00431FDB" w:rsidRDefault="00717985" w:rsidP="00393C44">
      <w:pPr>
        <w:ind w:left="4320" w:right="-2"/>
      </w:pPr>
    </w:p>
    <w:p w:rsidR="00717985" w:rsidRPr="00431FDB" w:rsidRDefault="00446CFB" w:rsidP="00393C44">
      <w:pPr>
        <w:ind w:left="4320" w:right="-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</w:t>
      </w:r>
    </w:p>
    <w:p w:rsidR="00717985" w:rsidRPr="00431FDB" w:rsidRDefault="00717985" w:rsidP="00393C44">
      <w:pPr>
        <w:ind w:left="3686" w:right="-851"/>
      </w:pPr>
    </w:p>
    <w:p w:rsidR="00717985" w:rsidRPr="00431FDB" w:rsidRDefault="00717985" w:rsidP="00393C44">
      <w:pPr>
        <w:ind w:right="-851"/>
      </w:pPr>
    </w:p>
    <w:p w:rsidR="00717985" w:rsidRPr="00431FDB" w:rsidRDefault="00717985" w:rsidP="00393C44">
      <w:pPr>
        <w:ind w:left="3686" w:right="-851"/>
      </w:pPr>
      <w:r w:rsidRPr="00431FDB">
        <w:t>З А Я В К А</w:t>
      </w:r>
    </w:p>
    <w:p w:rsidR="00717985" w:rsidRPr="00431FDB" w:rsidRDefault="00717985" w:rsidP="00393C44">
      <w:pPr>
        <w:ind w:right="-851"/>
      </w:pPr>
    </w:p>
    <w:p w:rsidR="00446CFB" w:rsidRPr="00446CFB" w:rsidRDefault="00717985" w:rsidP="00446CFB">
      <w:pPr>
        <w:ind w:firstLine="708"/>
        <w:jc w:val="both"/>
      </w:pPr>
      <w:r w:rsidRPr="00431FDB">
        <w:t xml:space="preserve">Ваше Высокопреподобие! Прошу </w:t>
      </w:r>
      <w:r w:rsidR="00446CFB" w:rsidRPr="00431FDB">
        <w:t>рассмотре</w:t>
      </w:r>
      <w:r w:rsidR="00446CFB">
        <w:t>ть</w:t>
      </w:r>
      <w:r w:rsidR="00446CFB" w:rsidRPr="00431FDB">
        <w:t xml:space="preserve"> </w:t>
      </w:r>
      <w:r w:rsidR="00446CFB">
        <w:t>возможность оказания</w:t>
      </w:r>
      <w:r w:rsidRPr="00431FDB">
        <w:t xml:space="preserve"> </w:t>
      </w:r>
      <w:r w:rsidR="00446CFB">
        <w:t>благотворительной</w:t>
      </w:r>
      <w:r w:rsidRPr="00431FDB">
        <w:t xml:space="preserve"> помощи из средств </w:t>
      </w:r>
      <w:r w:rsidR="00446CFB">
        <w:t xml:space="preserve">Фонда в соответствии с Регламентом </w:t>
      </w:r>
      <w:r w:rsidR="00446CFB" w:rsidRPr="00446CFB">
        <w:t>по рассмотрению заявок приходов и монастырей Московской епархии, поступающих в Благотворительный фонд Московской епархии по восстановлению порушенных святынь</w:t>
      </w:r>
      <w:r w:rsidR="00B241C9">
        <w:t>.</w:t>
      </w:r>
    </w:p>
    <w:p w:rsidR="000A323D" w:rsidRPr="00431FDB" w:rsidRDefault="000A323D" w:rsidP="00393C4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5516"/>
      </w:tblGrid>
      <w:tr w:rsidR="009B63E1" w:rsidRPr="00431FDB" w:rsidTr="00B241C9">
        <w:tc>
          <w:tcPr>
            <w:tcW w:w="9570" w:type="dxa"/>
            <w:gridSpan w:val="2"/>
            <w:shd w:val="clear" w:color="auto" w:fill="auto"/>
          </w:tcPr>
          <w:p w:rsidR="009B63E1" w:rsidRPr="009B63E1" w:rsidRDefault="009B63E1" w:rsidP="00446CFB">
            <w:pPr>
              <w:jc w:val="center"/>
              <w:rPr>
                <w:b/>
                <w:szCs w:val="28"/>
              </w:rPr>
            </w:pPr>
            <w:r w:rsidRPr="009B63E1">
              <w:rPr>
                <w:b/>
                <w:szCs w:val="28"/>
              </w:rPr>
              <w:t xml:space="preserve">СВЕДЕНИЯ </w:t>
            </w:r>
            <w:r w:rsidR="00446CFB">
              <w:rPr>
                <w:b/>
                <w:szCs w:val="28"/>
              </w:rPr>
              <w:t>ПО ЗАЯВКЕ</w:t>
            </w:r>
          </w:p>
        </w:tc>
      </w:tr>
      <w:tr w:rsidR="00335056" w:rsidRPr="00431FDB" w:rsidTr="00B241C9">
        <w:tc>
          <w:tcPr>
            <w:tcW w:w="4054" w:type="dxa"/>
            <w:shd w:val="clear" w:color="auto" w:fill="auto"/>
          </w:tcPr>
          <w:p w:rsidR="00B241C9" w:rsidRPr="00463B2A" w:rsidRDefault="0020201E" w:rsidP="002020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Полное н</w:t>
            </w:r>
            <w:r w:rsidR="00B241C9" w:rsidRPr="0020201E">
              <w:rPr>
                <w:b/>
                <w:szCs w:val="28"/>
              </w:rPr>
              <w:t>аименование субъекта оказания благотворительной помощи – Заявителя (Благополучателя)</w:t>
            </w:r>
          </w:p>
        </w:tc>
        <w:tc>
          <w:tcPr>
            <w:tcW w:w="5516" w:type="dxa"/>
            <w:shd w:val="clear" w:color="auto" w:fill="auto"/>
          </w:tcPr>
          <w:p w:rsidR="00335056" w:rsidRPr="00463B2A" w:rsidRDefault="00335056" w:rsidP="00393C44">
            <w:pPr>
              <w:rPr>
                <w:i/>
                <w:szCs w:val="28"/>
              </w:rPr>
            </w:pPr>
          </w:p>
        </w:tc>
      </w:tr>
      <w:tr w:rsidR="00856F21" w:rsidRPr="00431FDB" w:rsidTr="00B241C9">
        <w:tc>
          <w:tcPr>
            <w:tcW w:w="4054" w:type="dxa"/>
            <w:shd w:val="clear" w:color="auto" w:fill="auto"/>
          </w:tcPr>
          <w:p w:rsidR="00856F21" w:rsidRPr="00463B2A" w:rsidRDefault="00856F21" w:rsidP="00393C44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Наименование объекта</w:t>
            </w:r>
            <w:r w:rsidR="00B241C9">
              <w:rPr>
                <w:b/>
                <w:szCs w:val="28"/>
              </w:rPr>
              <w:t xml:space="preserve"> благотворительной программы</w:t>
            </w:r>
            <w:r w:rsidRPr="00463B2A">
              <w:rPr>
                <w:b/>
                <w:szCs w:val="28"/>
              </w:rPr>
              <w:t>:</w:t>
            </w:r>
          </w:p>
        </w:tc>
        <w:tc>
          <w:tcPr>
            <w:tcW w:w="5516" w:type="dxa"/>
            <w:shd w:val="clear" w:color="auto" w:fill="auto"/>
          </w:tcPr>
          <w:p w:rsidR="00F12DFD" w:rsidRPr="00463B2A" w:rsidRDefault="00F12DFD" w:rsidP="0020201E">
            <w:pPr>
              <w:rPr>
                <w:i/>
                <w:szCs w:val="28"/>
              </w:rPr>
            </w:pPr>
          </w:p>
        </w:tc>
      </w:tr>
      <w:tr w:rsidR="00856F21" w:rsidRPr="00431FDB" w:rsidTr="00B241C9">
        <w:tc>
          <w:tcPr>
            <w:tcW w:w="4054" w:type="dxa"/>
            <w:shd w:val="clear" w:color="auto" w:fill="auto"/>
          </w:tcPr>
          <w:p w:rsidR="00856F21" w:rsidRPr="00463B2A" w:rsidRDefault="00856F21" w:rsidP="0020201E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 xml:space="preserve">Номер литерного дела в </w:t>
            </w:r>
            <w:r w:rsidR="0020201E">
              <w:rPr>
                <w:b/>
                <w:szCs w:val="28"/>
              </w:rPr>
              <w:t>Епархиальном отделе по реставрации и строительству Московской епархии</w:t>
            </w:r>
          </w:p>
        </w:tc>
        <w:tc>
          <w:tcPr>
            <w:tcW w:w="5516" w:type="dxa"/>
            <w:shd w:val="clear" w:color="auto" w:fill="auto"/>
          </w:tcPr>
          <w:p w:rsidR="00856F21" w:rsidRPr="00463B2A" w:rsidRDefault="00856F21" w:rsidP="007A3857">
            <w:pPr>
              <w:rPr>
                <w:i/>
                <w:szCs w:val="28"/>
              </w:rPr>
            </w:pPr>
          </w:p>
        </w:tc>
      </w:tr>
      <w:tr w:rsidR="00DA465F" w:rsidRPr="00431FDB" w:rsidTr="00B241C9">
        <w:tc>
          <w:tcPr>
            <w:tcW w:w="4054" w:type="dxa"/>
            <w:shd w:val="clear" w:color="auto" w:fill="auto"/>
          </w:tcPr>
          <w:p w:rsidR="00DA465F" w:rsidRPr="00463B2A" w:rsidRDefault="00B241C9" w:rsidP="00393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Законный представитель Заявителя</w:t>
            </w:r>
          </w:p>
        </w:tc>
        <w:tc>
          <w:tcPr>
            <w:tcW w:w="5516" w:type="dxa"/>
            <w:shd w:val="clear" w:color="auto" w:fill="auto"/>
          </w:tcPr>
          <w:p w:rsidR="00DA465F" w:rsidRPr="00463B2A" w:rsidRDefault="00DA465F" w:rsidP="007A3857">
            <w:pPr>
              <w:rPr>
                <w:i/>
                <w:szCs w:val="28"/>
              </w:rPr>
            </w:pPr>
          </w:p>
        </w:tc>
      </w:tr>
      <w:tr w:rsidR="00856F21" w:rsidRPr="00431FDB" w:rsidTr="00B241C9">
        <w:tc>
          <w:tcPr>
            <w:tcW w:w="4054" w:type="dxa"/>
            <w:shd w:val="clear" w:color="auto" w:fill="auto"/>
          </w:tcPr>
          <w:p w:rsidR="00856F21" w:rsidRPr="00463B2A" w:rsidRDefault="00856F21" w:rsidP="00393C44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Контактные данные</w:t>
            </w:r>
          </w:p>
          <w:p w:rsidR="00DA465F" w:rsidRPr="00463B2A" w:rsidRDefault="00DA465F" w:rsidP="00393C44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Заявителя</w:t>
            </w:r>
          </w:p>
        </w:tc>
        <w:tc>
          <w:tcPr>
            <w:tcW w:w="5516" w:type="dxa"/>
            <w:shd w:val="clear" w:color="auto" w:fill="auto"/>
          </w:tcPr>
          <w:p w:rsidR="00856F21" w:rsidRPr="00431FDB" w:rsidRDefault="00856F21" w:rsidP="0020201E">
            <w:pPr>
              <w:rPr>
                <w:szCs w:val="28"/>
              </w:rPr>
            </w:pPr>
          </w:p>
        </w:tc>
      </w:tr>
      <w:tr w:rsidR="00856F21" w:rsidRPr="00431FDB" w:rsidTr="00B241C9">
        <w:tc>
          <w:tcPr>
            <w:tcW w:w="4054" w:type="dxa"/>
            <w:shd w:val="clear" w:color="auto" w:fill="auto"/>
          </w:tcPr>
          <w:p w:rsidR="00856F21" w:rsidRPr="00463B2A" w:rsidRDefault="00B241C9" w:rsidP="00B241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Цели и задачи оказания благотворительной помощи.</w:t>
            </w:r>
          </w:p>
        </w:tc>
        <w:tc>
          <w:tcPr>
            <w:tcW w:w="5516" w:type="dxa"/>
            <w:shd w:val="clear" w:color="auto" w:fill="auto"/>
          </w:tcPr>
          <w:p w:rsidR="00F12DFD" w:rsidRPr="00F12DFD" w:rsidRDefault="00F12DFD" w:rsidP="0020201E">
            <w:pPr>
              <w:rPr>
                <w:i/>
                <w:szCs w:val="28"/>
              </w:rPr>
            </w:pPr>
          </w:p>
        </w:tc>
      </w:tr>
      <w:tr w:rsidR="00D56BA1" w:rsidRPr="00431FDB" w:rsidTr="00B241C9">
        <w:tc>
          <w:tcPr>
            <w:tcW w:w="9570" w:type="dxa"/>
            <w:gridSpan w:val="2"/>
            <w:shd w:val="clear" w:color="auto" w:fill="auto"/>
          </w:tcPr>
          <w:p w:rsidR="00D56BA1" w:rsidRPr="00463B2A" w:rsidRDefault="00431FDB" w:rsidP="00393C44">
            <w:pPr>
              <w:ind w:left="432"/>
              <w:jc w:val="center"/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ПРИЛАГАЕМЫЕ К ЗАЯВКЕ МАТЕРИАЛЫ:</w:t>
            </w:r>
          </w:p>
        </w:tc>
      </w:tr>
      <w:tr w:rsidR="00146DCA" w:rsidRPr="00431FDB" w:rsidTr="00B241C9">
        <w:trPr>
          <w:trHeight w:val="252"/>
        </w:trPr>
        <w:tc>
          <w:tcPr>
            <w:tcW w:w="9570" w:type="dxa"/>
            <w:gridSpan w:val="2"/>
            <w:shd w:val="clear" w:color="auto" w:fill="auto"/>
          </w:tcPr>
          <w:p w:rsidR="00146DCA" w:rsidRPr="00146DCA" w:rsidRDefault="00146DCA" w:rsidP="00393C4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i/>
                <w:sz w:val="24"/>
                <w:szCs w:val="28"/>
              </w:rPr>
            </w:pPr>
          </w:p>
        </w:tc>
      </w:tr>
      <w:tr w:rsidR="00146DCA" w:rsidRPr="00431FDB" w:rsidTr="00B241C9">
        <w:trPr>
          <w:trHeight w:val="143"/>
        </w:trPr>
        <w:tc>
          <w:tcPr>
            <w:tcW w:w="9570" w:type="dxa"/>
            <w:gridSpan w:val="2"/>
            <w:shd w:val="clear" w:color="auto" w:fill="auto"/>
          </w:tcPr>
          <w:p w:rsidR="00146DCA" w:rsidRPr="00146DCA" w:rsidRDefault="00146DCA" w:rsidP="00393C4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</w:p>
        </w:tc>
      </w:tr>
      <w:tr w:rsidR="00146DCA" w:rsidRPr="00431FDB" w:rsidTr="00B241C9">
        <w:trPr>
          <w:trHeight w:val="285"/>
        </w:trPr>
        <w:tc>
          <w:tcPr>
            <w:tcW w:w="9570" w:type="dxa"/>
            <w:gridSpan w:val="2"/>
            <w:shd w:val="clear" w:color="auto" w:fill="auto"/>
          </w:tcPr>
          <w:p w:rsidR="00146DCA" w:rsidRPr="00146DCA" w:rsidRDefault="00146DCA" w:rsidP="00393C4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</w:p>
        </w:tc>
      </w:tr>
      <w:tr w:rsidR="00146DCA" w:rsidRPr="00431FDB" w:rsidTr="00B241C9">
        <w:trPr>
          <w:trHeight w:val="93"/>
        </w:trPr>
        <w:tc>
          <w:tcPr>
            <w:tcW w:w="9570" w:type="dxa"/>
            <w:gridSpan w:val="2"/>
            <w:shd w:val="clear" w:color="auto" w:fill="auto"/>
          </w:tcPr>
          <w:p w:rsidR="00146DCA" w:rsidRPr="00146DCA" w:rsidRDefault="00146DCA" w:rsidP="00393C4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</w:p>
        </w:tc>
      </w:tr>
      <w:tr w:rsidR="00146DCA" w:rsidRPr="00431FDB" w:rsidTr="00B241C9">
        <w:trPr>
          <w:trHeight w:val="226"/>
        </w:trPr>
        <w:tc>
          <w:tcPr>
            <w:tcW w:w="9570" w:type="dxa"/>
            <w:gridSpan w:val="2"/>
            <w:shd w:val="clear" w:color="auto" w:fill="auto"/>
          </w:tcPr>
          <w:p w:rsidR="00146DCA" w:rsidRPr="00146DCA" w:rsidRDefault="00146DCA" w:rsidP="00393C44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</w:p>
        </w:tc>
      </w:tr>
      <w:tr w:rsidR="00F12DFD" w:rsidRPr="00431FDB" w:rsidTr="00B241C9">
        <w:trPr>
          <w:trHeight w:val="208"/>
        </w:trPr>
        <w:tc>
          <w:tcPr>
            <w:tcW w:w="9570" w:type="dxa"/>
            <w:gridSpan w:val="2"/>
            <w:shd w:val="clear" w:color="auto" w:fill="auto"/>
          </w:tcPr>
          <w:p w:rsidR="00F12DFD" w:rsidRPr="00146DCA" w:rsidRDefault="00F12DFD" w:rsidP="002E0FFB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</w:p>
        </w:tc>
      </w:tr>
      <w:tr w:rsidR="00F12DFD" w:rsidRPr="00431FDB" w:rsidTr="00B241C9">
        <w:trPr>
          <w:trHeight w:val="208"/>
        </w:trPr>
        <w:tc>
          <w:tcPr>
            <w:tcW w:w="9570" w:type="dxa"/>
            <w:gridSpan w:val="2"/>
            <w:shd w:val="clear" w:color="auto" w:fill="auto"/>
          </w:tcPr>
          <w:p w:rsidR="00F12DFD" w:rsidRDefault="00F12DFD" w:rsidP="00367CFC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Default="00F12DFD" w:rsidP="002E0FFB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Default="00F12DFD" w:rsidP="002E0FFB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Default="00F12DFD" w:rsidP="002E0FFB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Pr="009B63E1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Pr="009B63E1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B241C9">
        <w:trPr>
          <w:trHeight w:val="263"/>
        </w:trPr>
        <w:tc>
          <w:tcPr>
            <w:tcW w:w="9570" w:type="dxa"/>
            <w:gridSpan w:val="2"/>
            <w:shd w:val="clear" w:color="auto" w:fill="auto"/>
          </w:tcPr>
          <w:p w:rsidR="00F12DFD" w:rsidRPr="00393C44" w:rsidRDefault="00F12DFD" w:rsidP="00393C4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</w:tr>
      <w:tr w:rsidR="00F12DFD" w:rsidRPr="00431FDB" w:rsidTr="00B241C9">
        <w:tc>
          <w:tcPr>
            <w:tcW w:w="9570" w:type="dxa"/>
            <w:gridSpan w:val="2"/>
            <w:shd w:val="clear" w:color="auto" w:fill="auto"/>
          </w:tcPr>
          <w:p w:rsidR="00F12DFD" w:rsidRPr="009B63E1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</w:tbl>
    <w:p w:rsidR="00870DC9" w:rsidRDefault="00870DC9" w:rsidP="00393C44">
      <w:pPr>
        <w:rPr>
          <w:b/>
          <w:szCs w:val="28"/>
        </w:rPr>
      </w:pPr>
    </w:p>
    <w:p w:rsidR="00DA465F" w:rsidRPr="00431FDB" w:rsidRDefault="00DA465F" w:rsidP="00393C44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550"/>
        <w:gridCol w:w="1140"/>
      </w:tblGrid>
      <w:tr w:rsidR="002F7A5C" w:rsidRPr="00431FDB" w:rsidTr="00463B2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2A" w:rsidRPr="009B63E1" w:rsidRDefault="00146DCA" w:rsidP="002020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ПОДПИСЬ </w:t>
            </w:r>
            <w:r w:rsidR="0020201E">
              <w:rPr>
                <w:b/>
                <w:szCs w:val="28"/>
              </w:rPr>
              <w:t>ЗАКОННОГО</w:t>
            </w:r>
            <w:r>
              <w:rPr>
                <w:b/>
                <w:szCs w:val="28"/>
              </w:rPr>
              <w:t xml:space="preserve"> </w:t>
            </w:r>
            <w:r w:rsidR="00463B2A" w:rsidRPr="009B63E1">
              <w:rPr>
                <w:b/>
                <w:szCs w:val="28"/>
              </w:rPr>
              <w:t>ПРЕДСТАВИТЕЛ</w:t>
            </w:r>
            <w:r>
              <w:rPr>
                <w:b/>
                <w:szCs w:val="28"/>
              </w:rPr>
              <w:t>Я</w:t>
            </w:r>
            <w:r w:rsidR="00463B2A" w:rsidRPr="009B63E1">
              <w:rPr>
                <w:b/>
                <w:szCs w:val="28"/>
              </w:rPr>
              <w:t xml:space="preserve"> ЗАЯВИТЕЛЯ:</w:t>
            </w:r>
          </w:p>
        </w:tc>
      </w:tr>
      <w:tr w:rsidR="00146DCA" w:rsidRPr="00431FDB" w:rsidTr="00146DCA">
        <w:trPr>
          <w:trHeight w:val="2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Pr="00146DCA" w:rsidRDefault="00146DCA" w:rsidP="00393C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2F7A5C">
              <w:rPr>
                <w:b/>
              </w:rPr>
              <w:t>олжность, сан, имя, фамилия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Pr="00431FDB" w:rsidRDefault="00146DCA" w:rsidP="00393C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Default="00146DCA" w:rsidP="00393C44">
            <w:pPr>
              <w:rPr>
                <w:b/>
                <w:szCs w:val="28"/>
              </w:rPr>
            </w:pPr>
          </w:p>
          <w:p w:rsidR="00146DCA" w:rsidRPr="00431FDB" w:rsidRDefault="00146DCA" w:rsidP="0020201E">
            <w:pPr>
              <w:jc w:val="center"/>
              <w:rPr>
                <w:sz w:val="20"/>
                <w:szCs w:val="28"/>
              </w:rPr>
            </w:pPr>
            <w:r w:rsidRPr="00431FDB">
              <w:rPr>
                <w:sz w:val="20"/>
                <w:szCs w:val="28"/>
              </w:rPr>
              <w:t>М.П.</w:t>
            </w:r>
          </w:p>
          <w:p w:rsidR="00146DCA" w:rsidRDefault="00146DCA" w:rsidP="00393C44">
            <w:pPr>
              <w:rPr>
                <w:b/>
                <w:szCs w:val="28"/>
              </w:rPr>
            </w:pPr>
            <w:r w:rsidRPr="00431FDB">
              <w:rPr>
                <w:sz w:val="20"/>
                <w:szCs w:val="28"/>
              </w:rPr>
              <w:t>Заявителя</w:t>
            </w:r>
          </w:p>
          <w:p w:rsidR="00146DCA" w:rsidRPr="00431FDB" w:rsidRDefault="00146DCA" w:rsidP="00393C44">
            <w:pPr>
              <w:rPr>
                <w:b/>
                <w:szCs w:val="28"/>
              </w:rPr>
            </w:pPr>
          </w:p>
        </w:tc>
      </w:tr>
      <w:tr w:rsidR="00146DCA" w:rsidRPr="00431FDB" w:rsidTr="008810ED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Default="00146DCA" w:rsidP="007A3857">
            <w:p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Pr="00431FDB" w:rsidRDefault="00146DCA" w:rsidP="00393C44">
            <w:pPr>
              <w:rPr>
                <w:b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Default="00146DCA" w:rsidP="00393C44">
            <w:pPr>
              <w:rPr>
                <w:b/>
                <w:szCs w:val="28"/>
              </w:rPr>
            </w:pPr>
          </w:p>
        </w:tc>
      </w:tr>
    </w:tbl>
    <w:p w:rsidR="009B63E1" w:rsidRDefault="009B63E1" w:rsidP="00393C44">
      <w:pPr>
        <w:pBdr>
          <w:bottom w:val="single" w:sz="12" w:space="1" w:color="auto"/>
        </w:pBdr>
        <w:rPr>
          <w:szCs w:val="28"/>
        </w:rPr>
      </w:pPr>
    </w:p>
    <w:p w:rsidR="002F7A5C" w:rsidRPr="002751DD" w:rsidRDefault="009B63E1" w:rsidP="00393C44">
      <w:pPr>
        <w:pBdr>
          <w:bottom w:val="single" w:sz="12" w:space="1" w:color="auto"/>
        </w:pBdr>
        <w:rPr>
          <w:i/>
          <w:szCs w:val="28"/>
        </w:rPr>
      </w:pPr>
      <w:r>
        <w:rPr>
          <w:szCs w:val="28"/>
        </w:rPr>
        <w:t xml:space="preserve">Дата составления заявки: </w:t>
      </w:r>
      <w:r w:rsidR="0020201E">
        <w:rPr>
          <w:i/>
          <w:szCs w:val="28"/>
          <w:u w:val="single"/>
        </w:rPr>
        <w:t>_____________</w:t>
      </w:r>
    </w:p>
    <w:p w:rsidR="00463B2A" w:rsidRPr="009B63E1" w:rsidRDefault="00463B2A" w:rsidP="00393C44">
      <w:pPr>
        <w:pBdr>
          <w:bottom w:val="single" w:sz="12" w:space="1" w:color="auto"/>
        </w:pBdr>
        <w:rPr>
          <w:szCs w:val="28"/>
        </w:rPr>
      </w:pPr>
    </w:p>
    <w:p w:rsidR="00463B2A" w:rsidRPr="009B63E1" w:rsidRDefault="00463B2A" w:rsidP="00393C44">
      <w:pPr>
        <w:rPr>
          <w:b/>
          <w:u w:val="single"/>
        </w:rPr>
      </w:pPr>
    </w:p>
    <w:p w:rsidR="002F7A5C" w:rsidRPr="009B63E1" w:rsidRDefault="0020201E" w:rsidP="00393C44">
      <w:pPr>
        <w:rPr>
          <w:b/>
          <w:u w:val="single"/>
        </w:rPr>
      </w:pPr>
      <w:r>
        <w:rPr>
          <w:b/>
          <w:u w:val="single"/>
        </w:rPr>
        <w:t>ВИЗА</w:t>
      </w:r>
      <w:r w:rsidR="009B63E1" w:rsidRPr="002F7A5C">
        <w:rPr>
          <w:b/>
          <w:u w:val="single"/>
        </w:rPr>
        <w:t xml:space="preserve"> БЛАГОЧИННОГО: </w:t>
      </w:r>
    </w:p>
    <w:p w:rsidR="00463B2A" w:rsidRPr="009B63E1" w:rsidRDefault="00463B2A" w:rsidP="00393C44">
      <w:pPr>
        <w:rPr>
          <w:b/>
          <w:u w:val="single"/>
        </w:rPr>
      </w:pPr>
    </w:p>
    <w:p w:rsidR="00721D84" w:rsidRDefault="00721D84" w:rsidP="00393C44">
      <w:pPr>
        <w:pBdr>
          <w:bottom w:val="single" w:sz="12" w:space="1" w:color="auto"/>
        </w:pBdr>
        <w:rPr>
          <w:i/>
          <w:kern w:val="3"/>
          <w:lang w:eastAsia="ar-SA"/>
        </w:rPr>
      </w:pPr>
    </w:p>
    <w:p w:rsidR="0020201E" w:rsidRDefault="0020201E" w:rsidP="00393C44">
      <w:pPr>
        <w:pBdr>
          <w:bottom w:val="single" w:sz="12" w:space="1" w:color="auto"/>
        </w:pBdr>
        <w:rPr>
          <w:kern w:val="3"/>
          <w:lang w:eastAsia="ar-SA"/>
        </w:rPr>
      </w:pPr>
    </w:p>
    <w:tbl>
      <w:tblPr>
        <w:tblpPr w:leftFromText="180" w:rightFromText="180" w:vertAnchor="text" w:horzAnchor="margin" w:tblpY="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93"/>
        <w:gridCol w:w="3227"/>
        <w:gridCol w:w="1701"/>
      </w:tblGrid>
      <w:tr w:rsidR="002F7A5C" w:rsidTr="00E36C8B">
        <w:trPr>
          <w:trHeight w:val="555"/>
        </w:trPr>
        <w:tc>
          <w:tcPr>
            <w:tcW w:w="2943" w:type="dxa"/>
            <w:shd w:val="clear" w:color="auto" w:fill="auto"/>
          </w:tcPr>
          <w:p w:rsidR="002F7A5C" w:rsidRDefault="002F7A5C" w:rsidP="00393C44">
            <w:pPr>
              <w:ind w:right="-2"/>
            </w:pPr>
            <w:r>
              <w:t>Должность, Ф.И.О. лица, открывшего Заявку</w:t>
            </w:r>
          </w:p>
        </w:tc>
        <w:tc>
          <w:tcPr>
            <w:tcW w:w="1593" w:type="dxa"/>
            <w:shd w:val="clear" w:color="auto" w:fill="auto"/>
          </w:tcPr>
          <w:p w:rsidR="002F7A5C" w:rsidRDefault="002F7A5C" w:rsidP="00393C44">
            <w:pPr>
              <w:ind w:right="-2"/>
            </w:pPr>
            <w:r>
              <w:t>Подпись</w:t>
            </w:r>
          </w:p>
        </w:tc>
        <w:tc>
          <w:tcPr>
            <w:tcW w:w="3227" w:type="dxa"/>
            <w:shd w:val="clear" w:color="auto" w:fill="auto"/>
          </w:tcPr>
          <w:p w:rsidR="002F7A5C" w:rsidRDefault="002F7A5C" w:rsidP="00393C44">
            <w:pPr>
              <w:ind w:right="-2"/>
            </w:pPr>
            <w:r>
              <w:t>Дата открытия Заявки</w:t>
            </w:r>
          </w:p>
        </w:tc>
        <w:tc>
          <w:tcPr>
            <w:tcW w:w="1701" w:type="dxa"/>
            <w:shd w:val="clear" w:color="auto" w:fill="auto"/>
          </w:tcPr>
          <w:p w:rsidR="002F7A5C" w:rsidRDefault="00E36C8B" w:rsidP="00D231AF">
            <w:pPr>
              <w:ind w:right="-2"/>
            </w:pPr>
            <w:r>
              <w:t>Делу объекта присвоен р</w:t>
            </w:r>
            <w:r w:rsidR="002F7A5C">
              <w:t>егистрац</w:t>
            </w:r>
            <w:r w:rsidR="00D231AF">
              <w:t>ионный</w:t>
            </w:r>
            <w:r w:rsidR="002F7A5C">
              <w:t xml:space="preserve"> номер</w:t>
            </w:r>
            <w:r>
              <w:t>:</w:t>
            </w:r>
          </w:p>
        </w:tc>
      </w:tr>
      <w:tr w:rsidR="002F7A5C" w:rsidTr="00E36C8B">
        <w:trPr>
          <w:trHeight w:val="555"/>
        </w:trPr>
        <w:tc>
          <w:tcPr>
            <w:tcW w:w="2943" w:type="dxa"/>
            <w:shd w:val="clear" w:color="auto" w:fill="auto"/>
          </w:tcPr>
          <w:p w:rsidR="002751DD" w:rsidRDefault="002751DD" w:rsidP="00393C44">
            <w:pPr>
              <w:ind w:right="-2"/>
            </w:pPr>
            <w:bookmarkStart w:id="0" w:name="_GoBack"/>
            <w:bookmarkEnd w:id="0"/>
          </w:p>
        </w:tc>
        <w:tc>
          <w:tcPr>
            <w:tcW w:w="1593" w:type="dxa"/>
            <w:shd w:val="clear" w:color="auto" w:fill="auto"/>
          </w:tcPr>
          <w:p w:rsidR="002F7A5C" w:rsidRPr="002751DD" w:rsidRDefault="002F7A5C" w:rsidP="00393C44">
            <w:pPr>
              <w:ind w:right="-2"/>
              <w:rPr>
                <w:rFonts w:ascii="Brush Script MT" w:hAnsi="Brush Script MT" w:cs="Arabic Typesetting"/>
                <w:i/>
              </w:rPr>
            </w:pPr>
          </w:p>
        </w:tc>
        <w:tc>
          <w:tcPr>
            <w:tcW w:w="3227" w:type="dxa"/>
            <w:shd w:val="clear" w:color="auto" w:fill="auto"/>
          </w:tcPr>
          <w:p w:rsidR="002F7A5C" w:rsidRPr="002751DD" w:rsidRDefault="002F7A5C" w:rsidP="00393C44">
            <w:pPr>
              <w:ind w:right="-2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2F7A5C" w:rsidRPr="002751DD" w:rsidRDefault="002F7A5C" w:rsidP="00393C44">
            <w:pPr>
              <w:ind w:right="-2"/>
              <w:jc w:val="center"/>
              <w:rPr>
                <w:i/>
              </w:rPr>
            </w:pPr>
          </w:p>
        </w:tc>
      </w:tr>
    </w:tbl>
    <w:p w:rsidR="00721D84" w:rsidRPr="002F7A5C" w:rsidRDefault="00721D84" w:rsidP="00393C44">
      <w:pPr>
        <w:pBdr>
          <w:bottom w:val="single" w:sz="12" w:space="1" w:color="auto"/>
        </w:pBdr>
        <w:rPr>
          <w:b/>
          <w:u w:val="single"/>
        </w:rPr>
      </w:pPr>
    </w:p>
    <w:p w:rsidR="00721D84" w:rsidRDefault="002751DD" w:rsidP="00393C44">
      <w:pPr>
        <w:pBdr>
          <w:bottom w:val="single" w:sz="12" w:space="1" w:color="auto"/>
        </w:pBdr>
        <w:rPr>
          <w:b/>
        </w:rPr>
      </w:pPr>
      <w:r w:rsidRPr="00A72E99">
        <w:rPr>
          <w:b/>
        </w:rPr>
        <w:t xml:space="preserve">ИНФОРМАЦИЯ О ПРИНЯТИИ ЗАЯВКИ К РАССМОТРЕНИЮ (ОТКРЫТИИ ЗАЯВКИ) </w:t>
      </w:r>
      <w:r w:rsidRPr="00A72E99">
        <w:t>(вносится сотрудником Фонда)</w:t>
      </w:r>
      <w:r w:rsidRPr="00A72E99">
        <w:rPr>
          <w:b/>
        </w:rPr>
        <w:t>:</w:t>
      </w:r>
    </w:p>
    <w:p w:rsidR="00A72E99" w:rsidRPr="00A72E99" w:rsidRDefault="00A72E99" w:rsidP="00393C44">
      <w:pPr>
        <w:pBdr>
          <w:bottom w:val="single" w:sz="12" w:space="1" w:color="auto"/>
        </w:pBdr>
        <w:rPr>
          <w:b/>
        </w:rPr>
      </w:pPr>
    </w:p>
    <w:sectPr w:rsidR="00A72E99" w:rsidRPr="00A72E99" w:rsidSect="000A323D">
      <w:footerReference w:type="default" r:id="rId7"/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AD" w:rsidRDefault="000135AD" w:rsidP="00D231AF">
      <w:r>
        <w:separator/>
      </w:r>
    </w:p>
  </w:endnote>
  <w:endnote w:type="continuationSeparator" w:id="0">
    <w:p w:rsidR="000135AD" w:rsidRDefault="000135AD" w:rsidP="00D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85659"/>
      <w:docPartObj>
        <w:docPartGallery w:val="Page Numbers (Bottom of Page)"/>
        <w:docPartUnique/>
      </w:docPartObj>
    </w:sdtPr>
    <w:sdtEndPr/>
    <w:sdtContent>
      <w:p w:rsidR="00D231AF" w:rsidRDefault="00D231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F4">
          <w:rPr>
            <w:noProof/>
          </w:rPr>
          <w:t>1</w:t>
        </w:r>
        <w:r>
          <w:fldChar w:fldCharType="end"/>
        </w:r>
      </w:p>
    </w:sdtContent>
  </w:sdt>
  <w:p w:rsidR="00D231AF" w:rsidRDefault="00D231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AD" w:rsidRDefault="000135AD" w:rsidP="00D231AF">
      <w:r>
        <w:separator/>
      </w:r>
    </w:p>
  </w:footnote>
  <w:footnote w:type="continuationSeparator" w:id="0">
    <w:p w:rsidR="000135AD" w:rsidRDefault="000135AD" w:rsidP="00D2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3"/>
        </w:tabs>
        <w:ind w:left="18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3"/>
        </w:tabs>
        <w:ind w:left="28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3"/>
        </w:tabs>
        <w:ind w:left="39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3"/>
        </w:tabs>
        <w:ind w:left="4333" w:hanging="360"/>
      </w:pPr>
      <w:rPr>
        <w:rFonts w:ascii="OpenSymbol" w:hAnsi="OpenSymbol" w:cs="OpenSymbol"/>
      </w:rPr>
    </w:lvl>
  </w:abstractNum>
  <w:abstractNum w:abstractNumId="1">
    <w:nsid w:val="028900DB"/>
    <w:multiLevelType w:val="hybridMultilevel"/>
    <w:tmpl w:val="F9A6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F00AA"/>
    <w:multiLevelType w:val="hybridMultilevel"/>
    <w:tmpl w:val="68B09B34"/>
    <w:lvl w:ilvl="0" w:tplc="9F68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341"/>
    <w:multiLevelType w:val="hybridMultilevel"/>
    <w:tmpl w:val="1B9E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6CD"/>
    <w:multiLevelType w:val="hybridMultilevel"/>
    <w:tmpl w:val="912C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5676"/>
    <w:multiLevelType w:val="hybridMultilevel"/>
    <w:tmpl w:val="9000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156B"/>
    <w:multiLevelType w:val="hybridMultilevel"/>
    <w:tmpl w:val="C526F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E5283"/>
    <w:multiLevelType w:val="hybridMultilevel"/>
    <w:tmpl w:val="6BBC89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C"/>
    <w:rsid w:val="000135AD"/>
    <w:rsid w:val="000A323D"/>
    <w:rsid w:val="00136F10"/>
    <w:rsid w:val="00146DCA"/>
    <w:rsid w:val="00193282"/>
    <w:rsid w:val="0020201E"/>
    <w:rsid w:val="002751DD"/>
    <w:rsid w:val="002F7A5C"/>
    <w:rsid w:val="00335056"/>
    <w:rsid w:val="00367CFC"/>
    <w:rsid w:val="00372AF4"/>
    <w:rsid w:val="00393C44"/>
    <w:rsid w:val="003B16CC"/>
    <w:rsid w:val="003E153B"/>
    <w:rsid w:val="00431FDB"/>
    <w:rsid w:val="00446CFB"/>
    <w:rsid w:val="00463B2A"/>
    <w:rsid w:val="004E6B95"/>
    <w:rsid w:val="004F6247"/>
    <w:rsid w:val="00503451"/>
    <w:rsid w:val="0063323A"/>
    <w:rsid w:val="006732EF"/>
    <w:rsid w:val="006A2E39"/>
    <w:rsid w:val="00701208"/>
    <w:rsid w:val="00710D1D"/>
    <w:rsid w:val="00717985"/>
    <w:rsid w:val="00721D84"/>
    <w:rsid w:val="00732252"/>
    <w:rsid w:val="007323D9"/>
    <w:rsid w:val="00775C81"/>
    <w:rsid w:val="007A3857"/>
    <w:rsid w:val="007B484D"/>
    <w:rsid w:val="007D13D0"/>
    <w:rsid w:val="00855FB1"/>
    <w:rsid w:val="00856F21"/>
    <w:rsid w:val="00870DC9"/>
    <w:rsid w:val="008F00E6"/>
    <w:rsid w:val="008F2946"/>
    <w:rsid w:val="00902946"/>
    <w:rsid w:val="00922A69"/>
    <w:rsid w:val="00977847"/>
    <w:rsid w:val="009B3092"/>
    <w:rsid w:val="009B63E1"/>
    <w:rsid w:val="00A012CD"/>
    <w:rsid w:val="00A2131B"/>
    <w:rsid w:val="00A270C9"/>
    <w:rsid w:val="00A72E99"/>
    <w:rsid w:val="00B241C9"/>
    <w:rsid w:val="00C53973"/>
    <w:rsid w:val="00CE7A7C"/>
    <w:rsid w:val="00CF0D94"/>
    <w:rsid w:val="00D231AF"/>
    <w:rsid w:val="00D56BA1"/>
    <w:rsid w:val="00DA465F"/>
    <w:rsid w:val="00E36C8B"/>
    <w:rsid w:val="00E830DA"/>
    <w:rsid w:val="00E95552"/>
    <w:rsid w:val="00F12DFD"/>
    <w:rsid w:val="00F46156"/>
    <w:rsid w:val="00FB5E56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25D30-36E0-420A-80BB-0793AF2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C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5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6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23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1A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23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1AF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41C9"/>
    <w:rPr>
      <w:rFonts w:asciiTheme="minorHAnsi" w:eastAsiaTheme="minorHAnsi" w:hAnsiTheme="min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Reanimator Extreme Edition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gaeva</dc:creator>
  <cp:lastModifiedBy>свящ. Алексий</cp:lastModifiedBy>
  <cp:revision>4</cp:revision>
  <cp:lastPrinted>2015-01-16T06:36:00Z</cp:lastPrinted>
  <dcterms:created xsi:type="dcterms:W3CDTF">2015-01-16T06:28:00Z</dcterms:created>
  <dcterms:modified xsi:type="dcterms:W3CDTF">2015-01-16T12:16:00Z</dcterms:modified>
</cp:coreProperties>
</file>